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FE" w:rsidRPr="0054525C" w:rsidRDefault="00025DFE" w:rsidP="001731E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025DFE" w:rsidRPr="0054525C" w:rsidRDefault="00025DFE" w:rsidP="001731E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25DFE" w:rsidRDefault="00025DF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1731EC" w:rsidRDefault="00E33BDA" w:rsidP="00741BE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B62B3C" w:rsidP="00741BE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B62B3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Ф.В. Бабенкову 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7F486C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="007F486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7F486C" w:rsidRPr="007F486C">
        <w:rPr>
          <w:rFonts w:ascii="Times New Roman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2B52D7" w:rsidRPr="007F486C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7F486C" w:rsidRPr="007F486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пос. Стрелка, ул. Ленина, д. 1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7F486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номер телефона: </w:t>
      </w:r>
      <w:r w:rsidR="007F486C" w:rsidRPr="007F486C">
        <w:rPr>
          <w:rFonts w:ascii="Times New Roman" w:hAnsi="Times New Roman" w:cs="Times New Roman"/>
          <w:color w:val="000000" w:themeColor="text1"/>
          <w:sz w:val="28"/>
          <w:u w:val="single"/>
        </w:rPr>
        <w:t>8(918)0000000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C3FE0" w:rsidRDefault="004C3FE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31EC" w:rsidRPr="00DC4EB8" w:rsidRDefault="001731EC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состава семьи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31596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</w:t>
      </w:r>
      <w:r w:rsidRPr="00315967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с </w:t>
      </w:r>
      <w:r w:rsidR="00315967" w:rsidRPr="00315967">
        <w:rPr>
          <w:rFonts w:ascii="Times New Roman" w:hAnsi="Times New Roman" w:cs="Times New Roman"/>
          <w:color w:val="000000" w:themeColor="text1"/>
          <w:sz w:val="28"/>
          <w:u w:val="single"/>
        </w:rPr>
        <w:t>рождением ребенка</w:t>
      </w:r>
      <w:r w:rsidR="00315967">
        <w:rPr>
          <w:rFonts w:ascii="Times New Roman" w:hAnsi="Times New Roman" w:cs="Times New Roman"/>
          <w:color w:val="000000" w:themeColor="text1"/>
          <w:sz w:val="28"/>
        </w:rPr>
        <w:t>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с целью учета в качестве нуждающихся в жилом помещении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2B52D7" w:rsidRPr="00DC4EB8" w:rsidRDefault="002B52D7" w:rsidP="00C66128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62DC68" wp14:editId="62AE6762">
                <wp:simplePos x="0" y="0"/>
                <wp:positionH relativeFrom="margin">
                  <wp:posOffset>85725</wp:posOffset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2F79" w:rsidRPr="009A2F79" w:rsidRDefault="009A2F79" w:rsidP="009A2F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A2F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VVV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2DC68" id="Прямоугольник 24" o:spid="_x0000_s1026" style="position:absolute;left:0;text-align:left;margin-left:6.75pt;margin-top:1.05pt;width:20.2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" fillcolor="white [3212]" strokecolor="black [3213]" strokeweight="1pt">
                <v:textbox>
                  <w:txbxContent>
                    <w:p w:rsidR="009A2F79" w:rsidRPr="009A2F79" w:rsidRDefault="009A2F79" w:rsidP="009A2F79">
                      <w:pPr>
                        <w:jc w:val="center"/>
                        <w:rPr>
                          <w:lang w:val="en-US"/>
                        </w:rPr>
                      </w:pPr>
                      <w:r w:rsidRPr="009A2F7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VVV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учесть в составе моей семьи граждан, проживающих совместно со мной,                 в том числе: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C7472B" w:rsidRDefault="003E6741" w:rsidP="00C7472B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7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Егор Иванович</w:t>
            </w:r>
          </w:p>
        </w:tc>
        <w:tc>
          <w:tcPr>
            <w:tcW w:w="2410" w:type="dxa"/>
          </w:tcPr>
          <w:p w:rsidR="00E8777C" w:rsidRPr="00C7472B" w:rsidRDefault="003E6741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7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сын</w:t>
            </w: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C10021" wp14:editId="222ED08D">
                <wp:simplePos x="0" y="0"/>
                <wp:positionH relativeFrom="margin">
                  <wp:posOffset>85725</wp:posOffset>
                </wp:positionH>
                <wp:positionV relativeFrom="paragraph">
                  <wp:posOffset>88265</wp:posOffset>
                </wp:positionV>
                <wp:extent cx="257175" cy="2571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DF4A9" id="Прямоугольник 25" o:spid="_x0000_s1026" style="position:absolute;margin-left:6.75pt;margin-top:6.95pt;width:20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</w:p>
    <w:p w:rsidR="002B52D7" w:rsidRPr="009A2F79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исключить из состава </w:t>
      </w:r>
      <w:r w:rsidR="00AB2684" w:rsidRPr="00DC4EB8">
        <w:rPr>
          <w:rFonts w:ascii="Times New Roman" w:hAnsi="Times New Roman" w:cs="Times New Roman"/>
          <w:color w:val="000000" w:themeColor="text1"/>
          <w:sz w:val="28"/>
        </w:rPr>
        <w:t>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оей семьи:</w:t>
      </w:r>
      <w:r w:rsidR="009A2F79" w:rsidRPr="009A2F79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561A91" w:rsidRPr="00DC4EB8" w:rsidRDefault="00561A91" w:rsidP="00561A9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(мы) предоставляю(ем) право его работникам передавать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Предоставляю(ем) оператору право осуществлять все действия (операции) с моими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C7472B" w:rsidRPr="00C7472B">
        <w:rPr>
          <w:rFonts w:ascii="Times New Roman" w:hAnsi="Times New Roman" w:cs="Times New Roman"/>
          <w:color w:val="000000" w:themeColor="text1"/>
          <w:sz w:val="28"/>
          <w:u w:val="single"/>
        </w:rPr>
        <w:t>3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C7472B" w:rsidRPr="00C7472B">
        <w:rPr>
          <w:rFonts w:ascii="Times New Roman" w:hAnsi="Times New Roman" w:cs="Times New Roman"/>
          <w:color w:val="000000" w:themeColor="text1"/>
          <w:sz w:val="28"/>
          <w:u w:val="single"/>
        </w:rPr>
        <w:t>6</w:t>
      </w:r>
      <w:r w:rsidRPr="00C7472B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листах.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177B14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</w:p>
    <w:p w:rsidR="00553AFE" w:rsidRPr="00177B14" w:rsidRDefault="00177B14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553AFE" w:rsidRPr="00DC4EB8">
        <w:rPr>
          <w:rFonts w:ascii="Times New Roman" w:hAnsi="Times New Roman" w:cs="Times New Roman"/>
          <w:color w:val="000000" w:themeColor="text1"/>
        </w:rPr>
        <w:t xml:space="preserve"> </w:t>
      </w:r>
      <w:r w:rsidRPr="00177B1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</w:t>
      </w:r>
      <w:r w:rsidR="00177B14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177B1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</w:p>
    <w:p w:rsidR="00177FCF" w:rsidRPr="006713E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Принято: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2023 г.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«___»______20___года                               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(должность, подпись, Ф.И.О.                                                            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принявшего                                                                           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заявление)                                                                            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173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bookmarkStart w:id="0" w:name="_GoBack"/>
      <w:bookmarkEnd w:id="0"/>
      <w:r w:rsidR="00173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С.И. Лулудов</w:t>
      </w:r>
    </w:p>
    <w:p w:rsidR="008F4657" w:rsidRPr="007A60BA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8F4657" w:rsidRPr="007A60BA" w:rsidSect="00352B1F">
      <w:headerReference w:type="default" r:id="rId8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34B" w:rsidRDefault="001A234B" w:rsidP="00C11B0B">
      <w:pPr>
        <w:spacing w:after="0" w:line="240" w:lineRule="auto"/>
      </w:pPr>
      <w:r>
        <w:separator/>
      </w:r>
    </w:p>
  </w:endnote>
  <w:endnote w:type="continuationSeparator" w:id="0">
    <w:p w:rsidR="001A234B" w:rsidRDefault="001A234B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34B" w:rsidRDefault="001A234B" w:rsidP="00C11B0B">
      <w:pPr>
        <w:spacing w:after="0" w:line="240" w:lineRule="auto"/>
      </w:pPr>
      <w:r>
        <w:separator/>
      </w:r>
    </w:p>
  </w:footnote>
  <w:footnote w:type="continuationSeparator" w:id="0">
    <w:p w:rsidR="001A234B" w:rsidRDefault="001A234B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B1F" w:rsidRDefault="00352B1F">
    <w:pPr>
      <w:pStyle w:val="a5"/>
      <w:jc w:val="center"/>
    </w:pPr>
  </w:p>
  <w:p w:rsidR="00352B1F" w:rsidRPr="00352B1F" w:rsidRDefault="001A234B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60404711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31E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5DFE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2C8B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66E6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1EC"/>
    <w:rsid w:val="00173EE2"/>
    <w:rsid w:val="00175826"/>
    <w:rsid w:val="00176495"/>
    <w:rsid w:val="00176D2C"/>
    <w:rsid w:val="00176EC4"/>
    <w:rsid w:val="00177136"/>
    <w:rsid w:val="001775D4"/>
    <w:rsid w:val="00177A67"/>
    <w:rsid w:val="00177B14"/>
    <w:rsid w:val="00177FCF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234B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15967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2B1F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41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3FE0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19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1BE5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86C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65B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821"/>
    <w:rsid w:val="008E79D1"/>
    <w:rsid w:val="008F1A91"/>
    <w:rsid w:val="008F1C30"/>
    <w:rsid w:val="008F2177"/>
    <w:rsid w:val="008F30AF"/>
    <w:rsid w:val="008F40A0"/>
    <w:rsid w:val="008F4657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2F79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2B3C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472B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06B49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BDA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626F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189A7"/>
  <w15:docId w15:val="{08779310-7F8F-4EAA-BC8C-A813DE3B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14E5-DB51-4673-9AA7-5B375003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20</cp:revision>
  <cp:lastPrinted>2021-01-27T07:17:00Z</cp:lastPrinted>
  <dcterms:created xsi:type="dcterms:W3CDTF">2021-01-29T04:50:00Z</dcterms:created>
  <dcterms:modified xsi:type="dcterms:W3CDTF">2024-02-14T05:28:00Z</dcterms:modified>
</cp:coreProperties>
</file>